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5" w:rsidRPr="007503C2" w:rsidRDefault="005C0135" w:rsidP="007503C2">
      <w:pPr>
        <w:pStyle w:val="NoSpacing"/>
        <w:rPr>
          <w:sz w:val="24"/>
          <w:szCs w:val="24"/>
        </w:rPr>
      </w:pPr>
      <w:r w:rsidRPr="007503C2">
        <w:rPr>
          <w:sz w:val="24"/>
          <w:szCs w:val="24"/>
        </w:rPr>
        <w:t>Mother Earth Massage</w:t>
      </w:r>
    </w:p>
    <w:p w:rsidR="005C0135" w:rsidRPr="007503C2" w:rsidRDefault="0006573C" w:rsidP="00750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710 Grand Ave #4</w:t>
      </w:r>
    </w:p>
    <w:p w:rsidR="005C0135" w:rsidRPr="007503C2" w:rsidRDefault="007503C2" w:rsidP="007503C2">
      <w:pPr>
        <w:pStyle w:val="NoSpacing"/>
        <w:rPr>
          <w:sz w:val="24"/>
          <w:szCs w:val="24"/>
        </w:rPr>
      </w:pPr>
      <w:r w:rsidRPr="007503C2">
        <w:rPr>
          <w:sz w:val="24"/>
          <w:szCs w:val="24"/>
        </w:rPr>
        <w:t>Billings, M</w:t>
      </w:r>
      <w:r w:rsidR="005C0135" w:rsidRPr="007503C2">
        <w:rPr>
          <w:sz w:val="24"/>
          <w:szCs w:val="24"/>
        </w:rPr>
        <w:t>T 59101</w:t>
      </w:r>
    </w:p>
    <w:p w:rsidR="007503C2" w:rsidRPr="007503C2" w:rsidRDefault="007503C2" w:rsidP="007503C2">
      <w:pPr>
        <w:pStyle w:val="NoSpacing"/>
        <w:rPr>
          <w:sz w:val="24"/>
          <w:szCs w:val="24"/>
        </w:rPr>
      </w:pPr>
      <w:r w:rsidRPr="007503C2">
        <w:rPr>
          <w:sz w:val="24"/>
          <w:szCs w:val="24"/>
        </w:rPr>
        <w:t>Laura Morledge</w:t>
      </w:r>
    </w:p>
    <w:p w:rsidR="005C0135" w:rsidRDefault="005C0135" w:rsidP="007503C2">
      <w:pPr>
        <w:pStyle w:val="NoSpacing"/>
        <w:rPr>
          <w:sz w:val="24"/>
          <w:szCs w:val="24"/>
        </w:rPr>
      </w:pPr>
      <w:r w:rsidRPr="007503C2">
        <w:rPr>
          <w:sz w:val="24"/>
          <w:szCs w:val="24"/>
        </w:rPr>
        <w:t>(</w:t>
      </w:r>
      <w:r w:rsidR="007503C2" w:rsidRPr="007503C2">
        <w:rPr>
          <w:sz w:val="24"/>
          <w:szCs w:val="24"/>
        </w:rPr>
        <w:t>406) 794-9519</w:t>
      </w:r>
    </w:p>
    <w:p w:rsidR="007503C2" w:rsidRPr="005C0135" w:rsidRDefault="007503C2" w:rsidP="005C0135">
      <w:pPr>
        <w:pStyle w:val="NoSpacing"/>
        <w:jc w:val="center"/>
        <w:rPr>
          <w:sz w:val="32"/>
          <w:szCs w:val="32"/>
        </w:rPr>
      </w:pPr>
    </w:p>
    <w:p w:rsidR="005C0135" w:rsidRDefault="000B3A77" w:rsidP="005C0135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Prenatal</w:t>
      </w:r>
      <w:r w:rsidR="00C5450C" w:rsidRPr="00C5450C">
        <w:rPr>
          <w:sz w:val="32"/>
          <w:szCs w:val="32"/>
          <w:u w:val="single"/>
        </w:rPr>
        <w:t xml:space="preserve"> </w:t>
      </w:r>
      <w:r w:rsidR="005C0135" w:rsidRPr="00C5450C">
        <w:rPr>
          <w:sz w:val="32"/>
          <w:szCs w:val="32"/>
          <w:u w:val="single"/>
        </w:rPr>
        <w:t>Massage Medical Release</w:t>
      </w:r>
    </w:p>
    <w:p w:rsidR="00C5450C" w:rsidRPr="00C5450C" w:rsidRDefault="00C5450C" w:rsidP="005C0135">
      <w:pPr>
        <w:pStyle w:val="NoSpacing"/>
        <w:jc w:val="center"/>
        <w:rPr>
          <w:u w:val="single"/>
        </w:rPr>
      </w:pPr>
    </w:p>
    <w:p w:rsidR="005C0135" w:rsidRDefault="005C0135" w:rsidP="005C0135">
      <w:pPr>
        <w:pStyle w:val="NoSpacing"/>
      </w:pPr>
    </w:p>
    <w:p w:rsidR="005C0135" w:rsidRDefault="005C0135" w:rsidP="005C0135">
      <w:pPr>
        <w:pStyle w:val="NoSpacing"/>
      </w:pPr>
    </w:p>
    <w:p w:rsidR="00FB66F9" w:rsidRDefault="005C0135" w:rsidP="00FF37FE">
      <w:pPr>
        <w:pStyle w:val="NoSpacing"/>
      </w:pPr>
      <w:r w:rsidRPr="00FF37FE">
        <w:t>I, _____________________________(care provider),</w:t>
      </w:r>
      <w:r w:rsidR="00DE7E89">
        <w:t xml:space="preserve"> </w:t>
      </w:r>
      <w:r w:rsidRPr="00FF37FE">
        <w:t xml:space="preserve"> verify that</w:t>
      </w:r>
      <w:r w:rsidR="007621D3">
        <w:t xml:space="preserve"> </w:t>
      </w:r>
      <w:r w:rsidRPr="00FF37FE">
        <w:t xml:space="preserve"> </w:t>
      </w:r>
      <w:r w:rsidR="00FF37FE">
        <w:t xml:space="preserve"> </w:t>
      </w:r>
      <w:r w:rsidRPr="00FF37FE">
        <w:t xml:space="preserve">______________________ (client’s </w:t>
      </w:r>
    </w:p>
    <w:p w:rsidR="00FB66F9" w:rsidRDefault="00FB66F9" w:rsidP="00FF37FE">
      <w:pPr>
        <w:pStyle w:val="NoSpacing"/>
      </w:pPr>
    </w:p>
    <w:p w:rsidR="00A60488" w:rsidRDefault="005C0135" w:rsidP="00FF37FE">
      <w:pPr>
        <w:pStyle w:val="NoSpacing"/>
      </w:pPr>
      <w:r w:rsidRPr="00FF37FE">
        <w:t>name) would benefit from massage therapy during her pregnancy.</w:t>
      </w:r>
      <w:r w:rsidR="00A60488">
        <w:t xml:space="preserve">  </w:t>
      </w:r>
      <w:r w:rsidRPr="00FF37FE">
        <w:t xml:space="preserve">At this time in her pregnancy, her </w:t>
      </w:r>
    </w:p>
    <w:p w:rsidR="00A60488" w:rsidRDefault="00A60488" w:rsidP="00FF37FE">
      <w:pPr>
        <w:pStyle w:val="NoSpacing"/>
      </w:pPr>
    </w:p>
    <w:p w:rsidR="00C966CE" w:rsidRDefault="005C0135" w:rsidP="0006573C">
      <w:r w:rsidRPr="00FF37FE">
        <w:t>risk level is: (circle one)   Low / Moderate / High</w:t>
      </w:r>
      <w:r w:rsidR="0006573C">
        <w:t>.  I understand that all prenatal massages</w:t>
      </w:r>
      <w:r w:rsidR="00763E4B">
        <w:t>,</w:t>
      </w:r>
      <w:r w:rsidR="00C966CE">
        <w:t xml:space="preserve"> </w:t>
      </w:r>
      <w:r w:rsidR="001E0C15">
        <w:t xml:space="preserve">at Mother </w:t>
      </w:r>
    </w:p>
    <w:p w:rsidR="0006573C" w:rsidRPr="00FF37FE" w:rsidRDefault="001E0C15" w:rsidP="0006573C">
      <w:pPr>
        <w:rPr>
          <w:color w:val="000000"/>
        </w:rPr>
      </w:pPr>
      <w:r>
        <w:t>Earth Massage</w:t>
      </w:r>
      <w:r w:rsidR="00763E4B">
        <w:t xml:space="preserve">, </w:t>
      </w:r>
      <w:r>
        <w:t xml:space="preserve">are preformed safely in either the </w:t>
      </w:r>
      <w:r w:rsidR="0006573C">
        <w:t>side-lying or semi-reclined position</w:t>
      </w:r>
      <w:r>
        <w:t>.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</w:pPr>
      <w:r w:rsidRPr="00FF37FE">
        <w:t xml:space="preserve">Any specific precautions that the massage therapist should be aware of: 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</w:pPr>
      <w:r w:rsidRPr="00FF37FE">
        <w:t>______________________________</w:t>
      </w:r>
      <w:r w:rsidR="00187669">
        <w:t>______________________</w:t>
      </w:r>
      <w:r w:rsidRPr="00FF37FE">
        <w:t>______________________________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</w:pPr>
      <w:r w:rsidRPr="00FF37FE">
        <w:t>___________________________________________________</w:t>
      </w:r>
      <w:r w:rsidR="00187669">
        <w:t>__________________</w:t>
      </w:r>
      <w:r w:rsidRPr="00FF37FE">
        <w:t xml:space="preserve">_____________ 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</w:pPr>
      <w:r w:rsidRPr="00FF37FE">
        <w:t>__________________________________________</w:t>
      </w:r>
      <w:r w:rsidR="00F435F5">
        <w:t>__________________</w:t>
      </w:r>
      <w:r w:rsidRPr="00FF37FE">
        <w:t>______________________</w:t>
      </w:r>
    </w:p>
    <w:p w:rsidR="005C0135" w:rsidRPr="00FF37FE" w:rsidRDefault="005C0135" w:rsidP="00FF37FE">
      <w:pPr>
        <w:pStyle w:val="NoSpacing"/>
        <w:rPr>
          <w:color w:val="000000"/>
        </w:rPr>
      </w:pPr>
    </w:p>
    <w:p w:rsidR="005C0135" w:rsidRPr="00FF37FE" w:rsidRDefault="005C0135" w:rsidP="00FF37FE">
      <w:pPr>
        <w:pStyle w:val="NoSpacing"/>
      </w:pPr>
      <w:r w:rsidRPr="00FF37FE">
        <w:rPr>
          <w:i/>
          <w:iCs/>
        </w:rPr>
        <w:t xml:space="preserve">This release can be changed or cancelled in the case that this client’s condition changes. </w:t>
      </w:r>
      <w:r w:rsidRPr="00FF37FE">
        <w:t xml:space="preserve">I can be </w:t>
      </w:r>
      <w:r w:rsidR="00F435F5">
        <w:t>c</w:t>
      </w:r>
      <w:r w:rsidRPr="00FF37FE">
        <w:t xml:space="preserve">ontacted for clarification or review of this client’s condition </w:t>
      </w:r>
      <w:r w:rsidRPr="00FF37FE">
        <w:rPr>
          <w:u w:val="single"/>
        </w:rPr>
        <w:t>Yes/No (</w:t>
      </w:r>
      <w:r w:rsidRPr="00FF37FE">
        <w:t>circle one) at the following number:</w:t>
      </w:r>
      <w:r w:rsidR="0006573C">
        <w:t>________________</w:t>
      </w:r>
      <w:r w:rsidRPr="00FF37FE">
        <w:t>____.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  <w:rPr>
          <w:color w:val="000000"/>
        </w:rPr>
      </w:pPr>
      <w:r w:rsidRPr="00FF37FE">
        <w:br/>
      </w:r>
    </w:p>
    <w:p w:rsidR="005C0135" w:rsidRPr="00FF37FE" w:rsidRDefault="005C0135" w:rsidP="00FF37FE">
      <w:pPr>
        <w:pStyle w:val="NoSpacing"/>
        <w:rPr>
          <w:color w:val="000000"/>
        </w:rPr>
      </w:pPr>
      <w:r w:rsidRPr="00FF37FE">
        <w:t>Signature ______________</w:t>
      </w:r>
      <w:r w:rsidR="00C5450C">
        <w:t>_______________________</w:t>
      </w:r>
      <w:r w:rsidRPr="00FF37FE">
        <w:t>________ Date _______________________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</w:pPr>
      <w:r w:rsidRPr="00FF37FE">
        <w:t>Printed Name______________</w:t>
      </w:r>
      <w:r w:rsidR="00C5450C">
        <w:t>______________________</w:t>
      </w:r>
      <w:r w:rsidRPr="00FF37FE">
        <w:t>_____</w:t>
      </w:r>
    </w:p>
    <w:p w:rsidR="005C0135" w:rsidRPr="00FF37FE" w:rsidRDefault="005C0135" w:rsidP="00FF37FE">
      <w:pPr>
        <w:pStyle w:val="NoSpacing"/>
      </w:pPr>
    </w:p>
    <w:p w:rsidR="005C0135" w:rsidRPr="00FF37FE" w:rsidRDefault="005C0135" w:rsidP="00FF37FE">
      <w:pPr>
        <w:pStyle w:val="NoSpacing"/>
        <w:rPr>
          <w:color w:val="000000"/>
        </w:rPr>
      </w:pPr>
      <w:r w:rsidRPr="00FF37FE">
        <w:t>Office p</w:t>
      </w:r>
      <w:r w:rsidRPr="00FF37FE">
        <w:rPr>
          <w:color w:val="000000"/>
        </w:rPr>
        <w:t>hone____________</w:t>
      </w:r>
      <w:r w:rsidR="00C5450C">
        <w:rPr>
          <w:color w:val="000000"/>
        </w:rPr>
        <w:t>______________________</w:t>
      </w:r>
      <w:r w:rsidRPr="00FF37FE">
        <w:rPr>
          <w:color w:val="000000"/>
        </w:rPr>
        <w:t>________</w:t>
      </w:r>
    </w:p>
    <w:p w:rsidR="005C0135" w:rsidRPr="00FF37FE" w:rsidRDefault="005C0135" w:rsidP="00FF37FE">
      <w:pPr>
        <w:pStyle w:val="NoSpacing"/>
        <w:rPr>
          <w:rFonts w:cs="Times New Roman"/>
        </w:rPr>
      </w:pPr>
    </w:p>
    <w:p w:rsidR="00950156" w:rsidRPr="00FF37FE" w:rsidRDefault="00950156" w:rsidP="00FF37FE">
      <w:pPr>
        <w:pStyle w:val="NoSpacing"/>
      </w:pPr>
    </w:p>
    <w:sectPr w:rsidR="00950156" w:rsidRPr="00FF37FE" w:rsidSect="0095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C0135"/>
    <w:rsid w:val="0006573C"/>
    <w:rsid w:val="000B3A77"/>
    <w:rsid w:val="00187669"/>
    <w:rsid w:val="001A58D3"/>
    <w:rsid w:val="001E0C15"/>
    <w:rsid w:val="002849DA"/>
    <w:rsid w:val="005758E2"/>
    <w:rsid w:val="005C0135"/>
    <w:rsid w:val="007503C2"/>
    <w:rsid w:val="007621D3"/>
    <w:rsid w:val="00763E4B"/>
    <w:rsid w:val="00795BC2"/>
    <w:rsid w:val="00825FD6"/>
    <w:rsid w:val="00890116"/>
    <w:rsid w:val="00950156"/>
    <w:rsid w:val="00A60488"/>
    <w:rsid w:val="00C5450C"/>
    <w:rsid w:val="00C966CE"/>
    <w:rsid w:val="00DE7E89"/>
    <w:rsid w:val="00F435F5"/>
    <w:rsid w:val="00FB66F9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2014-05-21T16:34:00Z</dcterms:created>
  <dcterms:modified xsi:type="dcterms:W3CDTF">2014-05-21T17:17:00Z</dcterms:modified>
</cp:coreProperties>
</file>